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Pr="00984E28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проведении общественных обсуждений (публичных слушаний)</w:t>
      </w:r>
    </w:p>
    <w:p w:rsidR="00C233D2" w:rsidRPr="00984E28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F85209" w:rsidRDefault="004A416D" w:rsidP="00F85209">
      <w:pPr>
        <w:pStyle w:val="a6"/>
        <w:spacing w:before="0" w:beforeAutospacing="0" w:after="0" w:afterAutospacing="0"/>
        <w:jc w:val="both"/>
      </w:pPr>
      <w:r w:rsidRPr="00984E28">
        <w:rPr>
          <w:bCs/>
        </w:rPr>
        <w:t xml:space="preserve">         </w:t>
      </w:r>
      <w:proofErr w:type="gramStart"/>
      <w:r w:rsidR="004B5CAD" w:rsidRPr="00984E28">
        <w:rPr>
          <w:bCs/>
        </w:rPr>
        <w:t xml:space="preserve">На </w:t>
      </w:r>
      <w:r w:rsidR="000E3CCF" w:rsidRPr="00984E28">
        <w:rPr>
          <w:bCs/>
        </w:rPr>
        <w:t>общественные обсуждения (</w:t>
      </w:r>
      <w:r w:rsidR="004B5CAD" w:rsidRPr="00984E28">
        <w:rPr>
          <w:bCs/>
        </w:rPr>
        <w:t>публичные слушания</w:t>
      </w:r>
      <w:r w:rsidR="000E3CCF" w:rsidRPr="00984E28">
        <w:rPr>
          <w:bCs/>
        </w:rPr>
        <w:t>)</w:t>
      </w:r>
      <w:r w:rsidR="004B5CAD" w:rsidRPr="00984E28">
        <w:rPr>
          <w:bCs/>
        </w:rPr>
        <w:t xml:space="preserve"> представляется проект</w:t>
      </w:r>
      <w:r w:rsidR="00F85209">
        <w:rPr>
          <w:bCs/>
        </w:rPr>
        <w:t xml:space="preserve"> постановления администрации Городецкого муниципального округа </w:t>
      </w:r>
      <w:r w:rsidR="00B42345" w:rsidRPr="00984E28">
        <w:rPr>
          <w:bCs/>
        </w:rPr>
        <w:t xml:space="preserve"> </w:t>
      </w:r>
      <w:r w:rsidR="00F85209">
        <w:rPr>
          <w:bCs/>
        </w:rPr>
        <w:t>«</w:t>
      </w:r>
      <w:r w:rsidR="00F85209">
        <w:t xml:space="preserve">О предоставлении разрешения на условно разрешенный вид использования земельного участка «размещение гаражей для собственных нужд» (код 2.7.2) с кадастровым номером 52:15:0080403:912, площадью 823 кв. м, с видом разрешенного использования «для размещения и обслуживания существующего здания </w:t>
      </w:r>
      <w:proofErr w:type="spellStart"/>
      <w:r w:rsidR="00F85209">
        <w:t>автомойки</w:t>
      </w:r>
      <w:proofErr w:type="spellEnd"/>
      <w:r w:rsidR="00F85209">
        <w:t>», расположенного по адресу:</w:t>
      </w:r>
      <w:proofErr w:type="gramEnd"/>
      <w:r w:rsidR="00F85209">
        <w:t xml:space="preserve"> </w:t>
      </w:r>
      <w:proofErr w:type="gramStart"/>
      <w:r w:rsidR="00F85209">
        <w:t>Российская Федерация, Нижегородская обл</w:t>
      </w:r>
      <w:r w:rsidR="00F85209">
        <w:rPr>
          <w:rStyle w:val="add"/>
        </w:rPr>
        <w:t>асть</w:t>
      </w:r>
      <w:r w:rsidR="00F85209">
        <w:t>, Городецкий муниципальный район, городское поселение город Городец, г</w:t>
      </w:r>
      <w:r w:rsidR="00F85209">
        <w:rPr>
          <w:rStyle w:val="add"/>
        </w:rPr>
        <w:t xml:space="preserve">. </w:t>
      </w:r>
      <w:r w:rsidR="00F85209">
        <w:t>Городец, ул</w:t>
      </w:r>
      <w:r w:rsidR="00F85209">
        <w:rPr>
          <w:rStyle w:val="add"/>
        </w:rPr>
        <w:t xml:space="preserve">. </w:t>
      </w:r>
      <w:r w:rsidR="00F85209">
        <w:t>Дорожная, земельный участок 2/1</w:t>
      </w:r>
      <w:r w:rsidR="00F85209">
        <w:rPr>
          <w:rStyle w:val="add"/>
        </w:rPr>
        <w:t xml:space="preserve">, </w:t>
      </w:r>
      <w:r w:rsidR="00F85209">
        <w:t xml:space="preserve">в территориальной зоне «СН-2 – зона озелененных территорий специального назначения» </w:t>
      </w:r>
      <w:r w:rsidR="004B5CAD" w:rsidRPr="00984E28">
        <w:rPr>
          <w:bCs/>
          <w:u w:val="single"/>
        </w:rPr>
        <w:t>(далее – Проект).</w:t>
      </w:r>
      <w:proofErr w:type="gramEnd"/>
    </w:p>
    <w:p w:rsidR="00F72C6B" w:rsidRPr="00984E28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Орган, уполномоченный на проведение общественных обсуждений 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публичных слушаний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7F4FBA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управление архитектуры и градостроительства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администрация Городецкого муниципального округа</w:t>
      </w:r>
      <w:r w:rsidR="00C9464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0CB" w:rsidRPr="00984E28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276DE" w:rsidRPr="00984E28">
        <w:rPr>
          <w:rFonts w:ascii="Times New Roman" w:eastAsia="Times New Roman" w:hAnsi="Times New Roman" w:cs="Times New Roman"/>
          <w:bCs/>
          <w:sz w:val="24"/>
          <w:szCs w:val="24"/>
        </w:rPr>
        <w:t>Информационные материалы по теме общественных обсуждений представлены:</w:t>
      </w:r>
      <w:r w:rsidR="00740DD4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984E28">
        <w:rPr>
          <w:rFonts w:ascii="Times New Roman" w:eastAsia="Times New Roman" w:hAnsi="Times New Roman" w:cs="Times New Roman"/>
          <w:bCs/>
          <w:sz w:val="24"/>
          <w:szCs w:val="24"/>
        </w:rPr>
        <w:t>на экспозиции</w:t>
      </w:r>
      <w:r w:rsidR="00AB3EA4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="001276DE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адресу:</w:t>
      </w:r>
      <w:r w:rsidR="00E835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4C1D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г.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  <w:r w:rsidR="003610F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ородец, пл.Пролетарская, д.30, 1</w:t>
      </w:r>
      <w:r w:rsidR="00E835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этаж</w:t>
      </w:r>
      <w:r w:rsidR="0000288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фойе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(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информационный стенд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D14F0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4A416D" w:rsidRPr="00984E28" w:rsidRDefault="00F750CC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Экспозиция открыта </w:t>
      </w:r>
      <w:r w:rsidR="004B5CA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</w:t>
      </w:r>
      <w:r w:rsidRPr="00984E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="00F852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</w:t>
      </w:r>
      <w:r w:rsidR="00B42345"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.05</w:t>
      </w:r>
      <w:r w:rsidR="00923708"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.2026-</w:t>
      </w:r>
      <w:r w:rsidR="00F852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01.06.</w:t>
      </w:r>
      <w:r w:rsidR="002F5431"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2026</w:t>
      </w:r>
    </w:p>
    <w:p w:rsidR="004A416D" w:rsidRPr="00984E28" w:rsidRDefault="008A10CB" w:rsidP="008A10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(дата открытия)         (дата закрытия)</w:t>
      </w:r>
    </w:p>
    <w:p w:rsidR="001C0CDB" w:rsidRPr="00984E28" w:rsidRDefault="00C62692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Часы работы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0A2350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пн-</w:t>
      </w:r>
      <w:r w:rsidR="008A10CB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</w:t>
      </w:r>
      <w:proofErr w:type="spellEnd"/>
      <w:r w:rsidR="00EA2129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416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08</w:t>
      </w:r>
      <w:r w:rsidR="00C233D2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.00-12.00 и  с 13.00</w:t>
      </w:r>
      <w:r w:rsidR="004A416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 w:rsidR="001A4497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2F5431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1A4497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</w:t>
      </w:r>
    </w:p>
    <w:p w:rsidR="00AB3EA4" w:rsidRPr="00984E28" w:rsidRDefault="00215068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На выставке проводятся консультации по теме общественных обсуждений (публичных слушаний)</w:t>
      </w:r>
      <w:r w:rsidR="00AB3EA4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:</w:t>
      </w:r>
    </w:p>
    <w:p w:rsidR="004A416D" w:rsidRPr="00984E28" w:rsidRDefault="00F85209" w:rsidP="00AB3E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26</w:t>
      </w:r>
      <w:r w:rsidR="002F5431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</w:t>
      </w:r>
      <w:r w:rsidR="008A10CB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="0066452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.2026</w:t>
      </w:r>
      <w:r w:rsidR="004A416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522E2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14.00-16.00 и </w:t>
      </w:r>
      <w:r w:rsidR="00B42345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</w:t>
      </w:r>
      <w:r w:rsidR="008A10CB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.05</w:t>
      </w:r>
      <w:r w:rsidR="002F5431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233D2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66452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233D2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</w:t>
      </w:r>
      <w:r w:rsidR="004A416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16.00</w:t>
      </w:r>
    </w:p>
    <w:p w:rsidR="00045878" w:rsidRPr="00984E28" w:rsidRDefault="004A416D" w:rsidP="008A10C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Срок проведения общественных обсуждений </w:t>
      </w:r>
      <w:r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="00F852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</w:t>
      </w:r>
      <w:r w:rsidR="00F85209"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.05.2026-</w:t>
      </w:r>
      <w:r w:rsidR="00F852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01.06.</w:t>
      </w:r>
      <w:r w:rsidR="00F85209"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2026</w:t>
      </w:r>
    </w:p>
    <w:p w:rsidR="004A416D" w:rsidRPr="00984E28" w:rsidRDefault="00F750CC" w:rsidP="008A10C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В период проведения 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общественных обсуждений участники общественных обсуждений </w:t>
      </w:r>
      <w:r w:rsidR="004A416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(публичных слушаний)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прошедшие идентификацию, имеют право в срок </w:t>
      </w:r>
      <w:r w:rsidR="00C9464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 </w:t>
      </w:r>
      <w:r w:rsidR="00F852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</w:t>
      </w:r>
      <w:r w:rsidR="00F85209"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.05.2026-</w:t>
      </w:r>
      <w:r w:rsidR="00F852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01.06.</w:t>
      </w:r>
      <w:r w:rsidR="00F85209"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2026</w:t>
      </w:r>
      <w:r w:rsidR="00F852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вносить предложения и замечания, касающиеся Проекта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4A416D" w:rsidRPr="00984E28" w:rsidRDefault="004A416D" w:rsidP="00B42345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1) посредством  платформы обратной</w:t>
      </w:r>
      <w:r w:rsidR="00AB3EA4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(ПОС)</w:t>
      </w:r>
      <w:r w:rsidRPr="00984E28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="00B42345" w:rsidRPr="00984E28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 (публичные слушания)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,обеспечивающей проведение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общественных обсуждений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1412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(публичных слушаний)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с использованием информационно телекоммуникационной сети «Интернет»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4E28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2) в пис</w:t>
      </w:r>
      <w:r w:rsidR="00B75E28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ьменной форме в </w:t>
      </w:r>
      <w:r w:rsidR="008A10CB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 комиссии, уполномоченной на проведение общественных обсуждений (публичных слушаний) (далее - Комиссия)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путем личного обращения </w:t>
      </w:r>
      <w:r w:rsidR="006E206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 w:rsidR="008A10CB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  <w:r w:rsidR="006E206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 </w:t>
      </w:r>
      <w:proofErr w:type="gramStart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. Городец, пл.</w:t>
      </w:r>
      <w:r w:rsidR="000A2350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Пролетарская, д.30,</w:t>
      </w:r>
      <w:r w:rsidR="00D6457C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3 этаж, </w:t>
      </w:r>
      <w:proofErr w:type="spellStart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. № 330, электронная почта: </w:t>
      </w:r>
      <w:hyperlink r:id="rId4" w:history="1"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arhgrd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@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adm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grd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nnov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ru</w:t>
        </w:r>
      </w:hyperlink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12F30" w:rsidRPr="00984E28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984E28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984E28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984E28">
        <w:rPr>
          <w:rFonts w:ascii="Times New Roman" w:hAnsi="Times New Roman" w:cs="Times New Roman"/>
          <w:sz w:val="24"/>
          <w:szCs w:val="24"/>
        </w:rPr>
        <w:t xml:space="preserve">, подлежащего рассмотрению на </w:t>
      </w:r>
      <w:r w:rsidR="00A12F30" w:rsidRPr="00984E28">
        <w:rPr>
          <w:rFonts w:ascii="Times New Roman" w:hAnsi="Times New Roman" w:cs="Times New Roman"/>
          <w:sz w:val="24"/>
          <w:szCs w:val="24"/>
          <w:u w:val="single"/>
        </w:rPr>
        <w:t>общественных обсуждениях</w:t>
      </w:r>
      <w:r w:rsidR="006E206D" w:rsidRPr="00984E28">
        <w:rPr>
          <w:rFonts w:ascii="Times New Roman" w:hAnsi="Times New Roman" w:cs="Times New Roman"/>
          <w:sz w:val="24"/>
          <w:szCs w:val="24"/>
        </w:rPr>
        <w:t xml:space="preserve"> (публичных слушаний)</w:t>
      </w:r>
      <w:r w:rsidR="00A12F30" w:rsidRPr="00984E28">
        <w:rPr>
          <w:rFonts w:ascii="Times New Roman" w:hAnsi="Times New Roman" w:cs="Times New Roman"/>
          <w:sz w:val="24"/>
          <w:szCs w:val="24"/>
        </w:rPr>
        <w:t xml:space="preserve"> при личном обращении</w:t>
      </w:r>
      <w:r w:rsidR="00AB3EA4" w:rsidRPr="00984E2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12F30" w:rsidRPr="00984E28">
        <w:rPr>
          <w:rFonts w:ascii="Times New Roman" w:hAnsi="Times New Roman" w:cs="Times New Roman"/>
          <w:sz w:val="24"/>
          <w:szCs w:val="24"/>
        </w:rPr>
        <w:t xml:space="preserve"> в Комиссию.</w:t>
      </w:r>
    </w:p>
    <w:p w:rsidR="00045878" w:rsidRPr="00984E28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984E28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984E28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)93981</w:t>
      </w:r>
      <w:r w:rsidR="00045878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83517" w:rsidRPr="00984E2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750CC" w:rsidRPr="00984E28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984E28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984E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984E28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984E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Нижегородская область, 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</w:t>
      </w:r>
      <w:r w:rsidR="000E3CCF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муниципальный округ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</w:t>
      </w:r>
      <w:proofErr w:type="gramStart"/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  <w:proofErr w:type="gramEnd"/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="000E3CCF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Городец, пл.Пролетарская, д.30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каб</w:t>
      </w:r>
      <w:proofErr w:type="spellEnd"/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 3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30</w:t>
      </w:r>
      <w:r w:rsidR="004B5CAD" w:rsidRPr="00984E2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C233D2" w:rsidRPr="00984E28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984E28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98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984E28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hyperlink r:id="rId5" w:history="1"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arhgrd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@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adm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grd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nnov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ru</w:t>
        </w:r>
      </w:hyperlink>
      <w:r w:rsidR="00045878" w:rsidRPr="00984E28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="00045878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</w:t>
      </w:r>
    </w:p>
    <w:p w:rsidR="000C35AA" w:rsidRPr="00984E28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84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984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984E28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984E28">
        <w:rPr>
          <w:rFonts w:ascii="Times New Roman" w:hAnsi="Times New Roman" w:cs="Times New Roman"/>
          <w:sz w:val="24"/>
          <w:szCs w:val="24"/>
        </w:rPr>
        <w:t>https://gorodets.nobl.ru/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- </w:t>
      </w:r>
      <w:r w:rsidR="00AB3EA4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«По вопросам градостроительства»);</w:t>
      </w:r>
    </w:p>
    <w:p w:rsidR="00740DD4" w:rsidRPr="00984E28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</w:t>
      </w:r>
      <w:r w:rsidR="00AB3EA4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(ПОС) по адресу: </w:t>
      </w:r>
      <w:hyperlink w:history="1">
        <w:r w:rsidRPr="00984E28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</w:t>
      </w:r>
      <w:r w:rsidR="006E206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(публичные слушания</w:t>
      </w:r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C233D2" w:rsidRPr="00984E28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984E28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4E2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984E28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2F7B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B12B0"/>
    <w:rsid w:val="002C3F61"/>
    <w:rsid w:val="002E45F2"/>
    <w:rsid w:val="002F5431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36FA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19F"/>
    <w:rsid w:val="005D131A"/>
    <w:rsid w:val="005D1412"/>
    <w:rsid w:val="005D14F0"/>
    <w:rsid w:val="005D213F"/>
    <w:rsid w:val="005E4CC1"/>
    <w:rsid w:val="005F1E39"/>
    <w:rsid w:val="005F571D"/>
    <w:rsid w:val="0063670D"/>
    <w:rsid w:val="00644A60"/>
    <w:rsid w:val="0066452D"/>
    <w:rsid w:val="006701AD"/>
    <w:rsid w:val="0067040F"/>
    <w:rsid w:val="00677120"/>
    <w:rsid w:val="00683633"/>
    <w:rsid w:val="006901D6"/>
    <w:rsid w:val="006912A3"/>
    <w:rsid w:val="006C5A88"/>
    <w:rsid w:val="006D5FDE"/>
    <w:rsid w:val="006E206D"/>
    <w:rsid w:val="006E57B1"/>
    <w:rsid w:val="006E6581"/>
    <w:rsid w:val="006F78F8"/>
    <w:rsid w:val="00703239"/>
    <w:rsid w:val="00704FA7"/>
    <w:rsid w:val="00710B49"/>
    <w:rsid w:val="0071163D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1525B"/>
    <w:rsid w:val="00827EFF"/>
    <w:rsid w:val="00832C8F"/>
    <w:rsid w:val="0085421A"/>
    <w:rsid w:val="00857B64"/>
    <w:rsid w:val="00861C68"/>
    <w:rsid w:val="00865954"/>
    <w:rsid w:val="00884F93"/>
    <w:rsid w:val="008940BE"/>
    <w:rsid w:val="008A10CB"/>
    <w:rsid w:val="008A3860"/>
    <w:rsid w:val="008B3471"/>
    <w:rsid w:val="008F1428"/>
    <w:rsid w:val="008F5011"/>
    <w:rsid w:val="009115BF"/>
    <w:rsid w:val="00920000"/>
    <w:rsid w:val="00923708"/>
    <w:rsid w:val="00964ACE"/>
    <w:rsid w:val="0096564C"/>
    <w:rsid w:val="00970345"/>
    <w:rsid w:val="00984E28"/>
    <w:rsid w:val="00986BF6"/>
    <w:rsid w:val="009B05B8"/>
    <w:rsid w:val="009C27A6"/>
    <w:rsid w:val="009E0C22"/>
    <w:rsid w:val="00A12F30"/>
    <w:rsid w:val="00A40F88"/>
    <w:rsid w:val="00A522E2"/>
    <w:rsid w:val="00A671FC"/>
    <w:rsid w:val="00A67F16"/>
    <w:rsid w:val="00A81553"/>
    <w:rsid w:val="00A9322A"/>
    <w:rsid w:val="00AB3EA4"/>
    <w:rsid w:val="00AB4908"/>
    <w:rsid w:val="00AC47CF"/>
    <w:rsid w:val="00AC6679"/>
    <w:rsid w:val="00B008FD"/>
    <w:rsid w:val="00B00F03"/>
    <w:rsid w:val="00B00FF5"/>
    <w:rsid w:val="00B04541"/>
    <w:rsid w:val="00B06569"/>
    <w:rsid w:val="00B07B5D"/>
    <w:rsid w:val="00B10791"/>
    <w:rsid w:val="00B1287D"/>
    <w:rsid w:val="00B36F9C"/>
    <w:rsid w:val="00B42345"/>
    <w:rsid w:val="00B74E91"/>
    <w:rsid w:val="00B75E28"/>
    <w:rsid w:val="00B83CCE"/>
    <w:rsid w:val="00B8483A"/>
    <w:rsid w:val="00BA7DFD"/>
    <w:rsid w:val="00BC71CE"/>
    <w:rsid w:val="00BE5093"/>
    <w:rsid w:val="00BF05F3"/>
    <w:rsid w:val="00BF3D16"/>
    <w:rsid w:val="00C03CB5"/>
    <w:rsid w:val="00C0762B"/>
    <w:rsid w:val="00C104B7"/>
    <w:rsid w:val="00C233D2"/>
    <w:rsid w:val="00C35050"/>
    <w:rsid w:val="00C35E5C"/>
    <w:rsid w:val="00C45F6E"/>
    <w:rsid w:val="00C62692"/>
    <w:rsid w:val="00C66582"/>
    <w:rsid w:val="00C74ABA"/>
    <w:rsid w:val="00C94647"/>
    <w:rsid w:val="00CA1D6C"/>
    <w:rsid w:val="00CA2525"/>
    <w:rsid w:val="00CC0310"/>
    <w:rsid w:val="00CE5494"/>
    <w:rsid w:val="00D00B16"/>
    <w:rsid w:val="00D337CB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85209"/>
    <w:rsid w:val="00F97809"/>
    <w:rsid w:val="00FA2B65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  <w:style w:type="character" w:customStyle="1" w:styleId="add">
    <w:name w:val="add"/>
    <w:basedOn w:val="a0"/>
    <w:rsid w:val="00F85209"/>
  </w:style>
  <w:style w:type="paragraph" w:styleId="a6">
    <w:name w:val="Normal (Web)"/>
    <w:basedOn w:val="a"/>
    <w:uiPriority w:val="99"/>
    <w:unhideWhenUsed/>
    <w:rsid w:val="00F8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grd@adm.grd.nnov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2</cp:revision>
  <cp:lastPrinted>2026-02-20T13:39:00Z</cp:lastPrinted>
  <dcterms:created xsi:type="dcterms:W3CDTF">2026-05-12T08:08:00Z</dcterms:created>
  <dcterms:modified xsi:type="dcterms:W3CDTF">2026-05-12T08:08:00Z</dcterms:modified>
</cp:coreProperties>
</file>